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C5E98" w14:textId="1053F010" w:rsidR="00D9539A" w:rsidRPr="00B27C67" w:rsidRDefault="00B27C67" w:rsidP="00D9539A">
      <w:pPr>
        <w:rPr>
          <w:rFonts w:ascii="Papyrus" w:hAnsi="Papyrus"/>
        </w:rPr>
      </w:pPr>
      <w:r>
        <w:rPr>
          <w:rFonts w:ascii="Papyrus" w:hAnsi="Papyrus"/>
        </w:rPr>
        <w:t>Spelling Home Learning</w:t>
      </w:r>
      <w:r w:rsidR="00D9539A">
        <w:rPr>
          <w:rFonts w:ascii="Papyrus" w:hAnsi="Papyrus"/>
        </w:rPr>
        <w:t xml:space="preserve"> </w:t>
      </w:r>
      <w:r w:rsidR="00D9539A">
        <w:rPr>
          <w:rFonts w:ascii="Papyrus" w:hAnsi="Papyrus"/>
        </w:rPr>
        <w:tab/>
      </w:r>
      <w:r w:rsidR="00D9539A">
        <w:rPr>
          <w:rFonts w:ascii="Papyrus" w:hAnsi="Papyrus"/>
        </w:rPr>
        <w:tab/>
      </w:r>
      <w:r w:rsidR="00D9539A">
        <w:rPr>
          <w:rFonts w:ascii="Papyrus" w:hAnsi="Papyrus"/>
        </w:rPr>
        <w:tab/>
      </w:r>
      <w:r w:rsidR="00D9539A">
        <w:rPr>
          <w:rFonts w:ascii="Papyrus" w:hAnsi="Papyrus"/>
        </w:rPr>
        <w:tab/>
        <w:t xml:space="preserve">Year: </w:t>
      </w:r>
      <w:r w:rsidR="00D9539A">
        <w:rPr>
          <w:rFonts w:ascii="Papyrus" w:hAnsi="Papyrus"/>
        </w:rPr>
        <w:tab/>
      </w:r>
      <w:r w:rsidR="00D70582">
        <w:rPr>
          <w:rFonts w:ascii="Papyrus" w:hAnsi="Papyrus"/>
        </w:rPr>
        <w:t>4</w:t>
      </w:r>
      <w:r w:rsidR="00D9539A">
        <w:rPr>
          <w:rFonts w:ascii="Papyrus" w:hAnsi="Papyrus"/>
        </w:rPr>
        <w:tab/>
      </w:r>
      <w:r w:rsidR="00D9539A">
        <w:rPr>
          <w:rFonts w:ascii="Papyrus" w:hAnsi="Papyrus"/>
        </w:rPr>
        <w:tab/>
      </w:r>
      <w:r w:rsidR="00D9539A">
        <w:rPr>
          <w:rFonts w:ascii="Papyrus" w:hAnsi="Papyrus"/>
        </w:rPr>
        <w:tab/>
      </w:r>
      <w:r w:rsidR="00D9539A">
        <w:rPr>
          <w:rFonts w:ascii="Papyrus" w:hAnsi="Papyrus"/>
        </w:rPr>
        <w:tab/>
      </w:r>
      <w:r w:rsidR="00D9539A">
        <w:rPr>
          <w:rFonts w:ascii="Papyrus" w:hAnsi="Papyrus"/>
        </w:rPr>
        <w:tab/>
        <w:t xml:space="preserve">Term: </w:t>
      </w:r>
      <w:proofErr w:type="gramStart"/>
      <w:r w:rsidR="00D636FD">
        <w:rPr>
          <w:rFonts w:ascii="Papyrus" w:hAnsi="Papyrus"/>
        </w:rPr>
        <w:t>Summer  1</w:t>
      </w:r>
      <w:proofErr w:type="gramEnd"/>
      <w:r>
        <w:rPr>
          <w:rFonts w:ascii="Papyrus" w:hAnsi="Papyr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6"/>
        <w:gridCol w:w="5186"/>
        <w:gridCol w:w="5187"/>
      </w:tblGrid>
      <w:tr w:rsidR="00D9539A" w14:paraId="1BA92B74" w14:textId="77777777" w:rsidTr="008B67D3">
        <w:tc>
          <w:tcPr>
            <w:tcW w:w="5186" w:type="dxa"/>
          </w:tcPr>
          <w:p w14:paraId="0D3CA986" w14:textId="77777777" w:rsidR="00D9539A" w:rsidRPr="008B67D3" w:rsidRDefault="00214E9C" w:rsidP="00D9539A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color w:val="4F81BD" w:themeColor="accent1"/>
                <w:sz w:val="24"/>
                <w:szCs w:val="24"/>
              </w:rPr>
              <w:t>Challenge:-</w:t>
            </w:r>
            <w:proofErr w:type="gramEnd"/>
            <w:r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</w:t>
            </w:r>
            <w:r w:rsidR="00BC14B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More suffixes</w:t>
            </w:r>
          </w:p>
          <w:p w14:paraId="6B403B64" w14:textId="77777777" w:rsidR="00D9539A" w:rsidRPr="008B67D3" w:rsidRDefault="00D9539A" w:rsidP="00D9539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B67D3">
              <w:rPr>
                <w:rFonts w:ascii="Comic Sans MS" w:hAnsi="Comic Sans MS"/>
                <w:color w:val="FF0000"/>
                <w:sz w:val="24"/>
                <w:szCs w:val="24"/>
              </w:rPr>
              <w:t>Core spellings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78"/>
              <w:gridCol w:w="2479"/>
            </w:tblGrid>
            <w:tr w:rsidR="008B67D3" w:rsidRPr="008B67D3" w14:paraId="09234CE6" w14:textId="77777777" w:rsidTr="008B67D3">
              <w:tc>
                <w:tcPr>
                  <w:tcW w:w="2478" w:type="dxa"/>
                </w:tcPr>
                <w:p w14:paraId="1A3350A2" w14:textId="77777777" w:rsidR="004E190C" w:rsidRPr="004E190C" w:rsidRDefault="004E190C" w:rsidP="004E190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E190C">
                    <w:rPr>
                      <w:rFonts w:ascii="Comic Sans MS" w:hAnsi="Comic Sans MS"/>
                      <w:sz w:val="24"/>
                      <w:szCs w:val="24"/>
                    </w:rPr>
                    <w:t>1.</w:t>
                  </w:r>
                  <w:r w:rsidR="00BC14B8">
                    <w:rPr>
                      <w:rFonts w:ascii="Comic Sans MS" w:hAnsi="Comic Sans MS"/>
                      <w:sz w:val="24"/>
                      <w:szCs w:val="24"/>
                    </w:rPr>
                    <w:t xml:space="preserve"> people</w:t>
                  </w:r>
                </w:p>
                <w:p w14:paraId="3DA92082" w14:textId="77777777" w:rsidR="004E190C" w:rsidRPr="004E190C" w:rsidRDefault="004E190C" w:rsidP="004E190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E190C">
                    <w:rPr>
                      <w:rFonts w:ascii="Comic Sans MS" w:hAnsi="Comic Sans MS"/>
                      <w:sz w:val="24"/>
                      <w:szCs w:val="24"/>
                    </w:rPr>
                    <w:t>2.</w:t>
                  </w:r>
                  <w:r w:rsidR="00BC14B8">
                    <w:rPr>
                      <w:rFonts w:ascii="Comic Sans MS" w:hAnsi="Comic Sans MS"/>
                      <w:sz w:val="24"/>
                      <w:szCs w:val="24"/>
                    </w:rPr>
                    <w:t xml:space="preserve"> children</w:t>
                  </w:r>
                </w:p>
                <w:p w14:paraId="1C50E3E9" w14:textId="77777777" w:rsidR="004E190C" w:rsidRPr="004E190C" w:rsidRDefault="004E190C" w:rsidP="004E190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E190C">
                    <w:rPr>
                      <w:rFonts w:ascii="Comic Sans MS" w:hAnsi="Comic Sans MS"/>
                      <w:sz w:val="24"/>
                      <w:szCs w:val="24"/>
                    </w:rPr>
                    <w:t>3.</w:t>
                  </w:r>
                  <w:r w:rsidR="00BC14B8">
                    <w:rPr>
                      <w:rFonts w:ascii="Comic Sans MS" w:hAnsi="Comic Sans MS"/>
                      <w:sz w:val="24"/>
                      <w:szCs w:val="24"/>
                    </w:rPr>
                    <w:t xml:space="preserve"> animal</w:t>
                  </w:r>
                </w:p>
                <w:p w14:paraId="66441C76" w14:textId="77777777" w:rsidR="004E190C" w:rsidRPr="004E190C" w:rsidRDefault="004E190C" w:rsidP="004E190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E190C">
                    <w:rPr>
                      <w:rFonts w:ascii="Comic Sans MS" w:hAnsi="Comic Sans MS"/>
                      <w:sz w:val="24"/>
                      <w:szCs w:val="24"/>
                    </w:rPr>
                    <w:t>4.</w:t>
                  </w:r>
                  <w:r w:rsidR="00BC14B8">
                    <w:rPr>
                      <w:rFonts w:ascii="Comic Sans MS" w:hAnsi="Comic Sans MS"/>
                      <w:sz w:val="24"/>
                      <w:szCs w:val="24"/>
                    </w:rPr>
                    <w:t xml:space="preserve"> child</w:t>
                  </w:r>
                  <w:r w:rsidR="00D636FD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  <w:p w14:paraId="5E04CB42" w14:textId="77777777" w:rsidR="008B67D3" w:rsidRPr="008B67D3" w:rsidRDefault="004E190C" w:rsidP="004E190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E190C">
                    <w:rPr>
                      <w:rFonts w:ascii="Comic Sans MS" w:hAnsi="Comic Sans MS"/>
                      <w:sz w:val="24"/>
                      <w:szCs w:val="24"/>
                    </w:rPr>
                    <w:t>5.</w:t>
                  </w:r>
                  <w:r w:rsidR="00BC14B8">
                    <w:rPr>
                      <w:rFonts w:ascii="Comic Sans MS" w:hAnsi="Comic Sans MS"/>
                      <w:sz w:val="24"/>
                      <w:szCs w:val="24"/>
                    </w:rPr>
                    <w:t xml:space="preserve"> figure</w:t>
                  </w:r>
                </w:p>
              </w:tc>
              <w:tc>
                <w:tcPr>
                  <w:tcW w:w="2479" w:type="dxa"/>
                </w:tcPr>
                <w:p w14:paraId="78F68E7F" w14:textId="77777777" w:rsidR="004E190C" w:rsidRPr="004E190C" w:rsidRDefault="004E190C" w:rsidP="004E190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E190C">
                    <w:rPr>
                      <w:rFonts w:ascii="Comic Sans MS" w:hAnsi="Comic Sans MS"/>
                      <w:sz w:val="24"/>
                      <w:szCs w:val="24"/>
                    </w:rPr>
                    <w:t>6.</w:t>
                  </w:r>
                  <w:r w:rsidR="00BC14B8">
                    <w:rPr>
                      <w:rFonts w:ascii="Comic Sans MS" w:hAnsi="Comic Sans MS"/>
                      <w:sz w:val="24"/>
                      <w:szCs w:val="24"/>
                    </w:rPr>
                    <w:t xml:space="preserve"> gardening</w:t>
                  </w:r>
                </w:p>
                <w:p w14:paraId="25C59114" w14:textId="77777777" w:rsidR="004E190C" w:rsidRPr="004E190C" w:rsidRDefault="004E190C" w:rsidP="004E190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E190C">
                    <w:rPr>
                      <w:rFonts w:ascii="Comic Sans MS" w:hAnsi="Comic Sans MS"/>
                      <w:sz w:val="24"/>
                      <w:szCs w:val="24"/>
                    </w:rPr>
                    <w:t>7.</w:t>
                  </w:r>
                  <w:r w:rsidR="00BC14B8">
                    <w:rPr>
                      <w:rFonts w:ascii="Comic Sans MS" w:hAnsi="Comic Sans MS"/>
                      <w:sz w:val="24"/>
                      <w:szCs w:val="24"/>
                    </w:rPr>
                    <w:t xml:space="preserve"> gardener</w:t>
                  </w:r>
                </w:p>
                <w:p w14:paraId="275B7852" w14:textId="77777777" w:rsidR="004E190C" w:rsidRPr="004E190C" w:rsidRDefault="004E190C" w:rsidP="004E190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E190C">
                    <w:rPr>
                      <w:rFonts w:ascii="Comic Sans MS" w:hAnsi="Comic Sans MS"/>
                      <w:sz w:val="24"/>
                      <w:szCs w:val="24"/>
                    </w:rPr>
                    <w:t>8.</w:t>
                  </w:r>
                  <w:r w:rsidR="00BC14B8">
                    <w:rPr>
                      <w:rFonts w:ascii="Comic Sans MS" w:hAnsi="Comic Sans MS"/>
                      <w:sz w:val="24"/>
                      <w:szCs w:val="24"/>
                    </w:rPr>
                    <w:t xml:space="preserve"> limiting</w:t>
                  </w:r>
                </w:p>
                <w:p w14:paraId="7B23A346" w14:textId="77777777" w:rsidR="004E190C" w:rsidRPr="004E190C" w:rsidRDefault="004E190C" w:rsidP="004E190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E190C">
                    <w:rPr>
                      <w:rFonts w:ascii="Comic Sans MS" w:hAnsi="Comic Sans MS"/>
                      <w:sz w:val="24"/>
                      <w:szCs w:val="24"/>
                    </w:rPr>
                    <w:t>9.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BC14B8">
                    <w:rPr>
                      <w:rFonts w:ascii="Comic Sans MS" w:hAnsi="Comic Sans MS"/>
                      <w:sz w:val="24"/>
                      <w:szCs w:val="24"/>
                    </w:rPr>
                    <w:t>limited</w:t>
                  </w:r>
                </w:p>
                <w:p w14:paraId="213BAB31" w14:textId="77777777" w:rsidR="008B67D3" w:rsidRPr="008B67D3" w:rsidRDefault="004E190C" w:rsidP="004E190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E190C">
                    <w:rPr>
                      <w:rFonts w:ascii="Comic Sans MS" w:hAnsi="Comic Sans MS"/>
                      <w:sz w:val="24"/>
                      <w:szCs w:val="24"/>
                    </w:rPr>
                    <w:t>10.</w:t>
                  </w:r>
                  <w:r w:rsidR="00BC14B8">
                    <w:rPr>
                      <w:rFonts w:ascii="Comic Sans MS" w:hAnsi="Comic Sans MS"/>
                      <w:sz w:val="24"/>
                      <w:szCs w:val="24"/>
                    </w:rPr>
                    <w:t xml:space="preserve"> limitation</w:t>
                  </w:r>
                </w:p>
              </w:tc>
            </w:tr>
          </w:tbl>
          <w:p w14:paraId="2A49BBB8" w14:textId="77777777" w:rsidR="00D9539A" w:rsidRPr="008B67D3" w:rsidRDefault="00D9539A" w:rsidP="00D9539A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8B67D3">
              <w:rPr>
                <w:rFonts w:ascii="Comic Sans MS" w:hAnsi="Comic Sans MS"/>
                <w:color w:val="00B050"/>
                <w:sz w:val="24"/>
                <w:szCs w:val="24"/>
              </w:rPr>
              <w:t>Challenge spellings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78"/>
              <w:gridCol w:w="2479"/>
            </w:tblGrid>
            <w:tr w:rsidR="008B67D3" w14:paraId="1C29F9AD" w14:textId="77777777" w:rsidTr="008B67D3">
              <w:tc>
                <w:tcPr>
                  <w:tcW w:w="2478" w:type="dxa"/>
                </w:tcPr>
                <w:p w14:paraId="69B3431B" w14:textId="77777777" w:rsidR="008B67D3" w:rsidRPr="00D4265F" w:rsidRDefault="008B67D3" w:rsidP="008B67D3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11.</w:t>
                  </w:r>
                  <w:r w:rsidR="00D4265F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BC14B8">
                    <w:rPr>
                      <w:rFonts w:ascii="Comic Sans MS" w:hAnsi="Comic Sans MS"/>
                      <w:sz w:val="24"/>
                      <w:szCs w:val="24"/>
                    </w:rPr>
                    <w:t>length</w:t>
                  </w:r>
                </w:p>
                <w:p w14:paraId="1D2244AB" w14:textId="77777777" w:rsidR="008B67D3" w:rsidRDefault="008B67D3" w:rsidP="008B67D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12.</w:t>
                  </w:r>
                  <w:r w:rsidR="00214E9C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BC14B8">
                    <w:rPr>
                      <w:rFonts w:ascii="Comic Sans MS" w:hAnsi="Comic Sans MS"/>
                      <w:sz w:val="24"/>
                      <w:szCs w:val="24"/>
                    </w:rPr>
                    <w:t>notice</w:t>
                  </w:r>
                </w:p>
                <w:p w14:paraId="46B11023" w14:textId="77777777" w:rsidR="008B67D3" w:rsidRDefault="008B67D3" w:rsidP="00313EA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13.</w:t>
                  </w:r>
                  <w:r w:rsidR="00214E9C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BC14B8">
                    <w:rPr>
                      <w:rFonts w:ascii="Comic Sans MS" w:hAnsi="Comic Sans MS"/>
                      <w:sz w:val="24"/>
                      <w:szCs w:val="24"/>
                    </w:rPr>
                    <w:t>often</w:t>
                  </w:r>
                </w:p>
              </w:tc>
              <w:tc>
                <w:tcPr>
                  <w:tcW w:w="2479" w:type="dxa"/>
                </w:tcPr>
                <w:p w14:paraId="11C4FB84" w14:textId="77777777" w:rsidR="008B67D3" w:rsidRDefault="008B67D3" w:rsidP="008B67D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14.</w:t>
                  </w:r>
                  <w:r w:rsidR="00214E9C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BC14B8">
                    <w:rPr>
                      <w:rFonts w:ascii="Comic Sans MS" w:hAnsi="Comic Sans MS"/>
                      <w:sz w:val="24"/>
                      <w:szCs w:val="24"/>
                    </w:rPr>
                    <w:t>learn</w:t>
                  </w:r>
                </w:p>
                <w:p w14:paraId="4CF1A08A" w14:textId="77777777" w:rsidR="008B67D3" w:rsidRDefault="008B67D3" w:rsidP="008B67D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15.</w:t>
                  </w:r>
                  <w:r w:rsidR="00214E9C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BC14B8">
                    <w:rPr>
                      <w:rFonts w:ascii="Comic Sans MS" w:hAnsi="Comic Sans MS"/>
                      <w:sz w:val="24"/>
                      <w:szCs w:val="24"/>
                    </w:rPr>
                    <w:t>opposite</w:t>
                  </w:r>
                </w:p>
                <w:p w14:paraId="6CA8A0B4" w14:textId="77777777" w:rsidR="008B67D3" w:rsidRDefault="008B67D3" w:rsidP="008B67D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115C2510" w14:textId="77777777" w:rsidR="00D9539A" w:rsidRPr="008B67D3" w:rsidRDefault="00D9539A" w:rsidP="008B67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86" w:type="dxa"/>
          </w:tcPr>
          <w:p w14:paraId="49A548CD" w14:textId="5A747BD6" w:rsidR="00214E9C" w:rsidRPr="008B67D3" w:rsidRDefault="00214E9C" w:rsidP="00214E9C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color w:val="4F81BD" w:themeColor="accent1"/>
                <w:sz w:val="24"/>
                <w:szCs w:val="24"/>
              </w:rPr>
              <w:t>Challenge:-</w:t>
            </w:r>
            <w:proofErr w:type="gramEnd"/>
            <w:r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</w:t>
            </w:r>
            <w:r w:rsidR="00BC14B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negative prefixes</w:t>
            </w:r>
          </w:p>
          <w:p w14:paraId="64E6C819" w14:textId="77777777" w:rsidR="008B67D3" w:rsidRPr="008B67D3" w:rsidRDefault="008B67D3" w:rsidP="008B67D3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B67D3">
              <w:rPr>
                <w:rFonts w:ascii="Comic Sans MS" w:hAnsi="Comic Sans MS"/>
                <w:color w:val="FF0000"/>
                <w:sz w:val="24"/>
                <w:szCs w:val="24"/>
              </w:rPr>
              <w:t>Core spellings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78"/>
              <w:gridCol w:w="2479"/>
            </w:tblGrid>
            <w:tr w:rsidR="008B67D3" w:rsidRPr="008B67D3" w14:paraId="28B28E4D" w14:textId="77777777" w:rsidTr="00E41637">
              <w:tc>
                <w:tcPr>
                  <w:tcW w:w="2478" w:type="dxa"/>
                </w:tcPr>
                <w:p w14:paraId="049748F1" w14:textId="77777777" w:rsidR="004E190C" w:rsidRPr="004E190C" w:rsidRDefault="004E190C" w:rsidP="004E190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E190C">
                    <w:rPr>
                      <w:rFonts w:ascii="Comic Sans MS" w:hAnsi="Comic Sans MS"/>
                      <w:sz w:val="24"/>
                      <w:szCs w:val="24"/>
                    </w:rPr>
                    <w:t>1.</w:t>
                  </w:r>
                  <w:r w:rsidR="00D636FD">
                    <w:rPr>
                      <w:rFonts w:ascii="Comic Sans MS" w:hAnsi="Comic Sans MS"/>
                      <w:sz w:val="24"/>
                      <w:szCs w:val="24"/>
                    </w:rPr>
                    <w:t xml:space="preserve"> bright</w:t>
                  </w:r>
                </w:p>
                <w:p w14:paraId="3AD60192" w14:textId="77777777" w:rsidR="004E190C" w:rsidRPr="004E190C" w:rsidRDefault="004E190C" w:rsidP="004E190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E190C">
                    <w:rPr>
                      <w:rFonts w:ascii="Comic Sans MS" w:hAnsi="Comic Sans MS"/>
                      <w:sz w:val="24"/>
                      <w:szCs w:val="24"/>
                    </w:rPr>
                    <w:t>2.</w:t>
                  </w:r>
                  <w:r w:rsidR="00D636FD">
                    <w:rPr>
                      <w:rFonts w:ascii="Comic Sans MS" w:hAnsi="Comic Sans MS"/>
                      <w:sz w:val="24"/>
                      <w:szCs w:val="24"/>
                    </w:rPr>
                    <w:t xml:space="preserve"> dull</w:t>
                  </w:r>
                </w:p>
                <w:p w14:paraId="3F070479" w14:textId="77777777" w:rsidR="004E190C" w:rsidRPr="004E190C" w:rsidRDefault="004E190C" w:rsidP="004E190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E190C">
                    <w:rPr>
                      <w:rFonts w:ascii="Comic Sans MS" w:hAnsi="Comic Sans MS"/>
                      <w:sz w:val="24"/>
                      <w:szCs w:val="24"/>
                    </w:rPr>
                    <w:t>3.</w:t>
                  </w:r>
                  <w:r w:rsidR="00D636FD">
                    <w:rPr>
                      <w:rFonts w:ascii="Comic Sans MS" w:hAnsi="Comic Sans MS"/>
                      <w:sz w:val="24"/>
                      <w:szCs w:val="24"/>
                    </w:rPr>
                    <w:t xml:space="preserve"> rough</w:t>
                  </w:r>
                </w:p>
                <w:p w14:paraId="0B4365E9" w14:textId="77777777" w:rsidR="004E190C" w:rsidRPr="004E190C" w:rsidRDefault="004E190C" w:rsidP="004E190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E190C">
                    <w:rPr>
                      <w:rFonts w:ascii="Comic Sans MS" w:hAnsi="Comic Sans MS"/>
                      <w:sz w:val="24"/>
                      <w:szCs w:val="24"/>
                    </w:rPr>
                    <w:t>4.</w:t>
                  </w:r>
                  <w:r w:rsidR="00D636FD">
                    <w:rPr>
                      <w:rFonts w:ascii="Comic Sans MS" w:hAnsi="Comic Sans MS"/>
                      <w:sz w:val="24"/>
                      <w:szCs w:val="24"/>
                    </w:rPr>
                    <w:t xml:space="preserve"> smooth</w:t>
                  </w:r>
                </w:p>
                <w:p w14:paraId="33A947DA" w14:textId="77777777" w:rsidR="008B67D3" w:rsidRPr="008B67D3" w:rsidRDefault="004E190C" w:rsidP="004E190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E190C">
                    <w:rPr>
                      <w:rFonts w:ascii="Comic Sans MS" w:hAnsi="Comic Sans MS"/>
                      <w:sz w:val="24"/>
                      <w:szCs w:val="24"/>
                    </w:rPr>
                    <w:t>5.</w:t>
                  </w:r>
                  <w:r w:rsidR="00D636FD">
                    <w:rPr>
                      <w:rFonts w:ascii="Comic Sans MS" w:hAnsi="Comic Sans MS"/>
                      <w:sz w:val="24"/>
                      <w:szCs w:val="24"/>
                    </w:rPr>
                    <w:t xml:space="preserve"> shiny</w:t>
                  </w:r>
                </w:p>
              </w:tc>
              <w:tc>
                <w:tcPr>
                  <w:tcW w:w="2479" w:type="dxa"/>
                </w:tcPr>
                <w:p w14:paraId="0036567B" w14:textId="6FF84C0F" w:rsidR="008B67D3" w:rsidRDefault="008B67D3" w:rsidP="008B67D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B67D3">
                    <w:rPr>
                      <w:rFonts w:ascii="Comic Sans MS" w:hAnsi="Comic Sans MS"/>
                      <w:sz w:val="24"/>
                      <w:szCs w:val="24"/>
                    </w:rPr>
                    <w:t>6.</w:t>
                  </w:r>
                  <w:r w:rsidR="00B700EB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BC14B8" w:rsidRPr="00BC14B8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dis</w:t>
                  </w:r>
                  <w:r w:rsidR="00BC14B8">
                    <w:rPr>
                      <w:rFonts w:ascii="Comic Sans MS" w:hAnsi="Comic Sans MS"/>
                      <w:sz w:val="24"/>
                      <w:szCs w:val="24"/>
                    </w:rPr>
                    <w:t>appoint</w:t>
                  </w:r>
                </w:p>
                <w:p w14:paraId="3FA06FD2" w14:textId="715A70CF" w:rsidR="004E190C" w:rsidRPr="008B67D3" w:rsidRDefault="00BC14B8" w:rsidP="008B67D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7. </w:t>
                  </w:r>
                  <w:r w:rsidRPr="00BC14B8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dis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agree</w:t>
                  </w:r>
                </w:p>
                <w:p w14:paraId="08EE9B8B" w14:textId="15DA5E4B" w:rsidR="008B67D3" w:rsidRPr="008B67D3" w:rsidRDefault="008B67D3" w:rsidP="008B67D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B67D3">
                    <w:rPr>
                      <w:rFonts w:ascii="Comic Sans MS" w:hAnsi="Comic Sans MS"/>
                      <w:sz w:val="24"/>
                      <w:szCs w:val="24"/>
                    </w:rPr>
                    <w:t>8.</w:t>
                  </w:r>
                  <w:r w:rsidR="00214E9C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BC14B8" w:rsidRPr="00BC14B8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dis</w:t>
                  </w:r>
                  <w:r w:rsidR="00BC14B8">
                    <w:rPr>
                      <w:rFonts w:ascii="Comic Sans MS" w:hAnsi="Comic Sans MS"/>
                      <w:sz w:val="24"/>
                      <w:szCs w:val="24"/>
                    </w:rPr>
                    <w:t>obey</w:t>
                  </w:r>
                </w:p>
                <w:p w14:paraId="44D1D39A" w14:textId="77777777" w:rsidR="008B67D3" w:rsidRPr="008B67D3" w:rsidRDefault="008B67D3" w:rsidP="008B67D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B67D3">
                    <w:rPr>
                      <w:rFonts w:ascii="Comic Sans MS" w:hAnsi="Comic Sans MS"/>
                      <w:sz w:val="24"/>
                      <w:szCs w:val="24"/>
                    </w:rPr>
                    <w:t>9.</w:t>
                  </w:r>
                  <w:r w:rsidR="00BC14B8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BC14B8" w:rsidRPr="00BC14B8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in</w:t>
                  </w:r>
                  <w:r w:rsidR="00BC14B8">
                    <w:rPr>
                      <w:rFonts w:ascii="Comic Sans MS" w:hAnsi="Comic Sans MS"/>
                      <w:sz w:val="24"/>
                      <w:szCs w:val="24"/>
                    </w:rPr>
                    <w:t>active</w:t>
                  </w:r>
                </w:p>
                <w:p w14:paraId="40AF85F3" w14:textId="77777777" w:rsidR="008B67D3" w:rsidRPr="008B67D3" w:rsidRDefault="008B67D3" w:rsidP="004E190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B67D3">
                    <w:rPr>
                      <w:rFonts w:ascii="Comic Sans MS" w:hAnsi="Comic Sans MS"/>
                      <w:sz w:val="24"/>
                      <w:szCs w:val="24"/>
                    </w:rPr>
                    <w:t>10.</w:t>
                  </w:r>
                  <w:r w:rsidR="00BC14B8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BC14B8" w:rsidRPr="00BC14B8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in</w:t>
                  </w:r>
                  <w:r w:rsidR="00BC14B8">
                    <w:rPr>
                      <w:rFonts w:ascii="Comic Sans MS" w:hAnsi="Comic Sans MS"/>
                      <w:sz w:val="24"/>
                      <w:szCs w:val="24"/>
                    </w:rPr>
                    <w:t>correct</w:t>
                  </w:r>
                </w:p>
              </w:tc>
            </w:tr>
          </w:tbl>
          <w:p w14:paraId="6509DD56" w14:textId="77777777" w:rsidR="008B67D3" w:rsidRPr="008B67D3" w:rsidRDefault="008B67D3" w:rsidP="008B67D3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8B67D3">
              <w:rPr>
                <w:rFonts w:ascii="Comic Sans MS" w:hAnsi="Comic Sans MS"/>
                <w:color w:val="00B050"/>
                <w:sz w:val="24"/>
                <w:szCs w:val="24"/>
              </w:rPr>
              <w:t>Challenge spellings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78"/>
              <w:gridCol w:w="2479"/>
            </w:tblGrid>
            <w:tr w:rsidR="008B67D3" w14:paraId="0499EC6F" w14:textId="77777777" w:rsidTr="00E41637">
              <w:tc>
                <w:tcPr>
                  <w:tcW w:w="2478" w:type="dxa"/>
                </w:tcPr>
                <w:p w14:paraId="467D2361" w14:textId="77777777" w:rsidR="008B67D3" w:rsidRPr="00B700EB" w:rsidRDefault="008B67D3" w:rsidP="008B67D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700EB">
                    <w:rPr>
                      <w:rFonts w:ascii="Comic Sans MS" w:hAnsi="Comic Sans MS"/>
                      <w:sz w:val="24"/>
                      <w:szCs w:val="24"/>
                    </w:rPr>
                    <w:t>11.</w:t>
                  </w:r>
                  <w:r w:rsidR="00BC14B8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BC14B8" w:rsidRPr="00BC14B8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mis</w:t>
                  </w:r>
                  <w:r w:rsidR="00BC14B8">
                    <w:rPr>
                      <w:rFonts w:ascii="Comic Sans MS" w:hAnsi="Comic Sans MS"/>
                      <w:sz w:val="24"/>
                      <w:szCs w:val="24"/>
                    </w:rPr>
                    <w:t>behave</w:t>
                  </w:r>
                </w:p>
                <w:p w14:paraId="49C312BC" w14:textId="77777777" w:rsidR="008B67D3" w:rsidRPr="00B700EB" w:rsidRDefault="008B67D3" w:rsidP="008B67D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700EB">
                    <w:rPr>
                      <w:rFonts w:ascii="Comic Sans MS" w:hAnsi="Comic Sans MS"/>
                      <w:sz w:val="24"/>
                      <w:szCs w:val="24"/>
                    </w:rPr>
                    <w:t>12.</w:t>
                  </w:r>
                  <w:r w:rsidR="00214E9C" w:rsidRPr="00B700EB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BC14B8" w:rsidRPr="00BC14B8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mis</w:t>
                  </w:r>
                  <w:r w:rsidR="00BC14B8">
                    <w:rPr>
                      <w:rFonts w:ascii="Comic Sans MS" w:hAnsi="Comic Sans MS"/>
                      <w:sz w:val="24"/>
                      <w:szCs w:val="24"/>
                    </w:rPr>
                    <w:t>lead</w:t>
                  </w:r>
                </w:p>
                <w:p w14:paraId="5BB28F9C" w14:textId="77777777" w:rsidR="008B67D3" w:rsidRPr="00B700EB" w:rsidRDefault="008B67D3" w:rsidP="001B145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700EB">
                    <w:rPr>
                      <w:rFonts w:ascii="Comic Sans MS" w:hAnsi="Comic Sans MS"/>
                      <w:sz w:val="24"/>
                      <w:szCs w:val="24"/>
                    </w:rPr>
                    <w:t>13.</w:t>
                  </w:r>
                  <w:r w:rsidR="00214E9C" w:rsidRPr="00B700EB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BC14B8" w:rsidRPr="00BC14B8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mis</w:t>
                  </w:r>
                  <w:r w:rsidR="00BC14B8">
                    <w:rPr>
                      <w:rFonts w:ascii="Comic Sans MS" w:hAnsi="Comic Sans MS"/>
                      <w:sz w:val="24"/>
                      <w:szCs w:val="24"/>
                    </w:rPr>
                    <w:t>spell</w:t>
                  </w:r>
                </w:p>
              </w:tc>
              <w:tc>
                <w:tcPr>
                  <w:tcW w:w="2479" w:type="dxa"/>
                </w:tcPr>
                <w:p w14:paraId="6C3C414A" w14:textId="77777777" w:rsidR="00B700EB" w:rsidRPr="00B700EB" w:rsidRDefault="008B67D3" w:rsidP="008B67D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700EB">
                    <w:rPr>
                      <w:rFonts w:ascii="Comic Sans MS" w:hAnsi="Comic Sans MS"/>
                      <w:sz w:val="24"/>
                      <w:szCs w:val="24"/>
                    </w:rPr>
                    <w:t>14.</w:t>
                  </w:r>
                  <w:r w:rsidR="00214E9C" w:rsidRPr="00B700EB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BC14B8" w:rsidRPr="002A55F9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il</w:t>
                  </w:r>
                  <w:r w:rsidR="00BC14B8">
                    <w:rPr>
                      <w:rFonts w:ascii="Comic Sans MS" w:hAnsi="Comic Sans MS"/>
                      <w:sz w:val="24"/>
                      <w:szCs w:val="24"/>
                    </w:rPr>
                    <w:t>legal</w:t>
                  </w:r>
                </w:p>
                <w:p w14:paraId="5EA1AA1E" w14:textId="77777777" w:rsidR="008B67D3" w:rsidRPr="00B700EB" w:rsidRDefault="008B67D3" w:rsidP="008B67D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700EB">
                    <w:rPr>
                      <w:rFonts w:ascii="Comic Sans MS" w:hAnsi="Comic Sans MS"/>
                      <w:sz w:val="24"/>
                      <w:szCs w:val="24"/>
                    </w:rPr>
                    <w:t>15.</w:t>
                  </w:r>
                  <w:r w:rsidR="00214E9C" w:rsidRPr="00B700EB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BC14B8" w:rsidRPr="002A55F9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il</w:t>
                  </w:r>
                  <w:r w:rsidR="00BC14B8">
                    <w:rPr>
                      <w:rFonts w:ascii="Comic Sans MS" w:hAnsi="Comic Sans MS"/>
                      <w:sz w:val="24"/>
                      <w:szCs w:val="24"/>
                    </w:rPr>
                    <w:t>legible</w:t>
                  </w:r>
                </w:p>
                <w:p w14:paraId="7B083303" w14:textId="77777777" w:rsidR="008B67D3" w:rsidRPr="00B700EB" w:rsidRDefault="008B67D3" w:rsidP="008B67D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201018FF" w14:textId="77777777" w:rsidR="00D9539A" w:rsidRDefault="00D9539A" w:rsidP="00B27C67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5187" w:type="dxa"/>
          </w:tcPr>
          <w:p w14:paraId="08FAD013" w14:textId="77777777" w:rsidR="008B67D3" w:rsidRPr="008B67D3" w:rsidRDefault="00F83475" w:rsidP="008B67D3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color w:val="4F81BD" w:themeColor="accent1"/>
                <w:sz w:val="24"/>
                <w:szCs w:val="24"/>
              </w:rPr>
              <w:t>Challenge:-</w:t>
            </w:r>
            <w:proofErr w:type="gramEnd"/>
            <w:r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</w:t>
            </w:r>
            <w:r w:rsidR="002A55F9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more prefixes </w:t>
            </w:r>
            <w:proofErr w:type="spellStart"/>
            <w:r w:rsidR="002A55F9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im</w:t>
            </w:r>
            <w:proofErr w:type="spellEnd"/>
            <w:r w:rsidR="002A55F9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+ </w:t>
            </w:r>
            <w:proofErr w:type="spellStart"/>
            <w:r w:rsidR="002A55F9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ir</w:t>
            </w:r>
            <w:proofErr w:type="spellEnd"/>
            <w:r w:rsidR="002A55F9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+ auto</w:t>
            </w:r>
          </w:p>
          <w:p w14:paraId="190D157D" w14:textId="04B44FA1" w:rsidR="008B67D3" w:rsidRPr="008B67D3" w:rsidRDefault="008B67D3" w:rsidP="008B67D3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B67D3">
              <w:rPr>
                <w:rFonts w:ascii="Comic Sans MS" w:hAnsi="Comic Sans MS"/>
                <w:color w:val="FF0000"/>
                <w:sz w:val="24"/>
                <w:szCs w:val="24"/>
              </w:rPr>
              <w:t>Core spellings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78"/>
              <w:gridCol w:w="2479"/>
            </w:tblGrid>
            <w:tr w:rsidR="008B67D3" w:rsidRPr="008B67D3" w14:paraId="5F8C1A81" w14:textId="77777777" w:rsidTr="00E41637">
              <w:tc>
                <w:tcPr>
                  <w:tcW w:w="2478" w:type="dxa"/>
                </w:tcPr>
                <w:p w14:paraId="25FE29CE" w14:textId="77777777" w:rsidR="00BC14B8" w:rsidRPr="004E190C" w:rsidRDefault="00BC14B8" w:rsidP="00BC14B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E190C">
                    <w:rPr>
                      <w:rFonts w:ascii="Comic Sans MS" w:hAnsi="Comic Sans MS"/>
                      <w:sz w:val="24"/>
                      <w:szCs w:val="24"/>
                    </w:rPr>
                    <w:t>1.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above</w:t>
                  </w:r>
                </w:p>
                <w:p w14:paraId="2296806B" w14:textId="77777777" w:rsidR="00BC14B8" w:rsidRPr="004E190C" w:rsidRDefault="00BC14B8" w:rsidP="00BC14B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E190C">
                    <w:rPr>
                      <w:rFonts w:ascii="Comic Sans MS" w:hAnsi="Comic Sans MS"/>
                      <w:sz w:val="24"/>
                      <w:szCs w:val="24"/>
                    </w:rPr>
                    <w:t>2.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below</w:t>
                  </w:r>
                </w:p>
                <w:p w14:paraId="02C94A06" w14:textId="0BFB38B9" w:rsidR="00BC14B8" w:rsidRPr="004E190C" w:rsidRDefault="00BC14B8" w:rsidP="00BC14B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E190C">
                    <w:rPr>
                      <w:rFonts w:ascii="Comic Sans MS" w:hAnsi="Comic Sans MS"/>
                      <w:sz w:val="24"/>
                      <w:szCs w:val="24"/>
                    </w:rPr>
                    <w:t>3.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beside</w:t>
                  </w:r>
                </w:p>
                <w:p w14:paraId="7F298C66" w14:textId="77777777" w:rsidR="00BC14B8" w:rsidRPr="004E190C" w:rsidRDefault="00BC14B8" w:rsidP="00BC14B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E190C">
                    <w:rPr>
                      <w:rFonts w:ascii="Comic Sans MS" w:hAnsi="Comic Sans MS"/>
                      <w:sz w:val="24"/>
                      <w:szCs w:val="24"/>
                    </w:rPr>
                    <w:t>4.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under </w:t>
                  </w:r>
                </w:p>
                <w:p w14:paraId="77FC20CC" w14:textId="77777777" w:rsidR="008B67D3" w:rsidRPr="008B67D3" w:rsidRDefault="00BC14B8" w:rsidP="00BC14B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E190C">
                    <w:rPr>
                      <w:rFonts w:ascii="Comic Sans MS" w:hAnsi="Comic Sans MS"/>
                      <w:sz w:val="24"/>
                      <w:szCs w:val="24"/>
                    </w:rPr>
                    <w:t>5.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through</w:t>
                  </w:r>
                </w:p>
              </w:tc>
              <w:tc>
                <w:tcPr>
                  <w:tcW w:w="2479" w:type="dxa"/>
                </w:tcPr>
                <w:p w14:paraId="1E833576" w14:textId="77777777" w:rsidR="008B67D3" w:rsidRPr="008B67D3" w:rsidRDefault="008B67D3" w:rsidP="008B67D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B67D3">
                    <w:rPr>
                      <w:rFonts w:ascii="Comic Sans MS" w:hAnsi="Comic Sans MS"/>
                      <w:sz w:val="24"/>
                      <w:szCs w:val="24"/>
                    </w:rPr>
                    <w:t>6.</w:t>
                  </w:r>
                  <w:r w:rsidR="00412153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2A55F9" w:rsidRPr="002A55F9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im</w:t>
                  </w:r>
                  <w:r w:rsidR="002A55F9">
                    <w:rPr>
                      <w:rFonts w:ascii="Comic Sans MS" w:hAnsi="Comic Sans MS"/>
                      <w:sz w:val="24"/>
                      <w:szCs w:val="24"/>
                    </w:rPr>
                    <w:t>mature</w:t>
                  </w:r>
                </w:p>
                <w:p w14:paraId="2AA6B361" w14:textId="77777777" w:rsidR="008B67D3" w:rsidRPr="008B67D3" w:rsidRDefault="008B67D3" w:rsidP="008B67D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B67D3">
                    <w:rPr>
                      <w:rFonts w:ascii="Comic Sans MS" w:hAnsi="Comic Sans MS"/>
                      <w:sz w:val="24"/>
                      <w:szCs w:val="24"/>
                    </w:rPr>
                    <w:t>7.</w:t>
                  </w:r>
                  <w:r w:rsidR="00214E9C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2A55F9" w:rsidRPr="002A55F9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im</w:t>
                  </w:r>
                  <w:r w:rsidR="002A55F9">
                    <w:rPr>
                      <w:rFonts w:ascii="Comic Sans MS" w:hAnsi="Comic Sans MS"/>
                      <w:sz w:val="24"/>
                      <w:szCs w:val="24"/>
                    </w:rPr>
                    <w:t>mortal</w:t>
                  </w:r>
                </w:p>
                <w:p w14:paraId="583C5CF7" w14:textId="77777777" w:rsidR="008B67D3" w:rsidRPr="008B67D3" w:rsidRDefault="008B67D3" w:rsidP="008B67D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B67D3">
                    <w:rPr>
                      <w:rFonts w:ascii="Comic Sans MS" w:hAnsi="Comic Sans MS"/>
                      <w:sz w:val="24"/>
                      <w:szCs w:val="24"/>
                    </w:rPr>
                    <w:t>8.</w:t>
                  </w:r>
                  <w:r w:rsidR="00214E9C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2A55F9" w:rsidRPr="002A55F9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im</w:t>
                  </w:r>
                  <w:r w:rsidR="002A55F9">
                    <w:rPr>
                      <w:rFonts w:ascii="Comic Sans MS" w:hAnsi="Comic Sans MS"/>
                      <w:sz w:val="24"/>
                      <w:szCs w:val="24"/>
                    </w:rPr>
                    <w:t>possible</w:t>
                  </w:r>
                </w:p>
                <w:p w14:paraId="1EC74992" w14:textId="77777777" w:rsidR="008B67D3" w:rsidRPr="008B67D3" w:rsidRDefault="008B67D3" w:rsidP="008B67D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B67D3">
                    <w:rPr>
                      <w:rFonts w:ascii="Comic Sans MS" w:hAnsi="Comic Sans MS"/>
                      <w:sz w:val="24"/>
                      <w:szCs w:val="24"/>
                    </w:rPr>
                    <w:t>9.</w:t>
                  </w:r>
                  <w:r w:rsidR="00214E9C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2A55F9" w:rsidRPr="002A55F9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im</w:t>
                  </w:r>
                  <w:r w:rsidR="002A55F9">
                    <w:rPr>
                      <w:rFonts w:ascii="Comic Sans MS" w:hAnsi="Comic Sans MS"/>
                      <w:sz w:val="24"/>
                      <w:szCs w:val="24"/>
                    </w:rPr>
                    <w:t>patient</w:t>
                  </w:r>
                </w:p>
                <w:p w14:paraId="5E5E37B6" w14:textId="77777777" w:rsidR="008B67D3" w:rsidRPr="008B67D3" w:rsidRDefault="008B67D3" w:rsidP="0090587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B67D3">
                    <w:rPr>
                      <w:rFonts w:ascii="Comic Sans MS" w:hAnsi="Comic Sans MS"/>
                      <w:sz w:val="24"/>
                      <w:szCs w:val="24"/>
                    </w:rPr>
                    <w:t>10.</w:t>
                  </w:r>
                  <w:r w:rsidR="00214E9C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2A55F9" w:rsidRPr="002A55F9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im</w:t>
                  </w:r>
                  <w:r w:rsidR="002A55F9">
                    <w:rPr>
                      <w:rFonts w:ascii="Comic Sans MS" w:hAnsi="Comic Sans MS"/>
                      <w:sz w:val="24"/>
                      <w:szCs w:val="24"/>
                    </w:rPr>
                    <w:t>perfect</w:t>
                  </w:r>
                </w:p>
              </w:tc>
            </w:tr>
          </w:tbl>
          <w:p w14:paraId="1CE1BB74" w14:textId="329FF7BE" w:rsidR="008B67D3" w:rsidRPr="008B67D3" w:rsidRDefault="008B67D3" w:rsidP="008B67D3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8B67D3">
              <w:rPr>
                <w:rFonts w:ascii="Comic Sans MS" w:hAnsi="Comic Sans MS"/>
                <w:color w:val="00B050"/>
                <w:sz w:val="24"/>
                <w:szCs w:val="24"/>
              </w:rPr>
              <w:t>Challenge spellings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78"/>
              <w:gridCol w:w="2479"/>
            </w:tblGrid>
            <w:tr w:rsidR="008B67D3" w14:paraId="61E1F0F7" w14:textId="77777777" w:rsidTr="00E41637">
              <w:tc>
                <w:tcPr>
                  <w:tcW w:w="2478" w:type="dxa"/>
                </w:tcPr>
                <w:p w14:paraId="1AE11CE5" w14:textId="7BC885DF" w:rsidR="00905878" w:rsidRPr="00905878" w:rsidRDefault="00905878" w:rsidP="0090587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05878">
                    <w:rPr>
                      <w:rFonts w:ascii="Comic Sans MS" w:hAnsi="Comic Sans MS"/>
                      <w:sz w:val="24"/>
                      <w:szCs w:val="24"/>
                    </w:rPr>
                    <w:t>11.</w:t>
                  </w:r>
                  <w:r w:rsidR="002A55F9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2A55F9" w:rsidRPr="002A55F9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ir</w:t>
                  </w:r>
                  <w:r w:rsidR="002A55F9">
                    <w:rPr>
                      <w:rFonts w:ascii="Comic Sans MS" w:hAnsi="Comic Sans MS"/>
                      <w:sz w:val="24"/>
                      <w:szCs w:val="24"/>
                    </w:rPr>
                    <w:t>regular</w:t>
                  </w:r>
                </w:p>
                <w:p w14:paraId="491E492B" w14:textId="77777777" w:rsidR="00905878" w:rsidRPr="00905878" w:rsidRDefault="00905878" w:rsidP="0090587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05878">
                    <w:rPr>
                      <w:rFonts w:ascii="Comic Sans MS" w:hAnsi="Comic Sans MS"/>
                      <w:sz w:val="24"/>
                      <w:szCs w:val="24"/>
                    </w:rPr>
                    <w:t>12.</w:t>
                  </w:r>
                  <w:r w:rsidR="002A55F9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2A55F9" w:rsidRPr="002A55F9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ir</w:t>
                  </w:r>
                  <w:r w:rsidR="002A55F9">
                    <w:rPr>
                      <w:rFonts w:ascii="Comic Sans MS" w:hAnsi="Comic Sans MS"/>
                      <w:sz w:val="24"/>
                      <w:szCs w:val="24"/>
                    </w:rPr>
                    <w:t>relevant</w:t>
                  </w:r>
                </w:p>
                <w:p w14:paraId="29E9D781" w14:textId="77777777" w:rsidR="008B67D3" w:rsidRPr="00B700EB" w:rsidRDefault="00905878" w:rsidP="002A55F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05878">
                    <w:rPr>
                      <w:rFonts w:ascii="Comic Sans MS" w:hAnsi="Comic Sans MS"/>
                      <w:sz w:val="24"/>
                      <w:szCs w:val="24"/>
                    </w:rPr>
                    <w:t>13.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2A55F9" w:rsidRPr="002A55F9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ir</w:t>
                  </w:r>
                  <w:r w:rsidR="002A55F9">
                    <w:rPr>
                      <w:rFonts w:ascii="Comic Sans MS" w:hAnsi="Comic Sans MS"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2479" w:type="dxa"/>
                </w:tcPr>
                <w:p w14:paraId="0AFD4463" w14:textId="1B42034A" w:rsidR="00905878" w:rsidRPr="00905878" w:rsidRDefault="00905878" w:rsidP="0090587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05878">
                    <w:rPr>
                      <w:rFonts w:ascii="Comic Sans MS" w:hAnsi="Comic Sans MS"/>
                      <w:sz w:val="24"/>
                      <w:szCs w:val="24"/>
                    </w:rPr>
                    <w:t>14.</w:t>
                  </w:r>
                  <w:r w:rsidR="002A55F9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2A55F9" w:rsidRPr="002A55F9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auto</w:t>
                  </w:r>
                  <w:r w:rsidR="002A55F9">
                    <w:rPr>
                      <w:rFonts w:ascii="Comic Sans MS" w:hAnsi="Comic Sans MS"/>
                      <w:sz w:val="24"/>
                      <w:szCs w:val="24"/>
                    </w:rPr>
                    <w:t>graph</w:t>
                  </w:r>
                </w:p>
                <w:p w14:paraId="3135393F" w14:textId="77777777" w:rsidR="008B67D3" w:rsidRPr="00B700EB" w:rsidRDefault="00905878" w:rsidP="0090587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05878">
                    <w:rPr>
                      <w:rFonts w:ascii="Comic Sans MS" w:hAnsi="Comic Sans MS"/>
                      <w:sz w:val="24"/>
                      <w:szCs w:val="24"/>
                    </w:rPr>
                    <w:t>15.</w:t>
                  </w:r>
                  <w:r w:rsidR="002A55F9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2A55F9" w:rsidRPr="002A55F9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auto</w:t>
                  </w:r>
                  <w:r w:rsidR="002A55F9">
                    <w:rPr>
                      <w:rFonts w:ascii="Comic Sans MS" w:hAnsi="Comic Sans MS"/>
                      <w:sz w:val="24"/>
                      <w:szCs w:val="24"/>
                    </w:rPr>
                    <w:t>biography</w:t>
                  </w:r>
                </w:p>
              </w:tc>
            </w:tr>
          </w:tbl>
          <w:p w14:paraId="33E60DB8" w14:textId="77777777" w:rsidR="00D9539A" w:rsidRDefault="00D9539A" w:rsidP="00B27C67">
            <w:pPr>
              <w:jc w:val="center"/>
              <w:rPr>
                <w:rFonts w:ascii="Papyrus" w:hAnsi="Papyrus"/>
              </w:rPr>
            </w:pPr>
          </w:p>
        </w:tc>
        <w:bookmarkStart w:id="0" w:name="_GoBack"/>
        <w:bookmarkEnd w:id="0"/>
      </w:tr>
      <w:tr w:rsidR="00D9539A" w14:paraId="3394F0B8" w14:textId="77777777" w:rsidTr="008B67D3">
        <w:tc>
          <w:tcPr>
            <w:tcW w:w="5186" w:type="dxa"/>
          </w:tcPr>
          <w:p w14:paraId="471CCFA2" w14:textId="77777777" w:rsidR="008B67D3" w:rsidRPr="008B67D3" w:rsidRDefault="00F83475" w:rsidP="008B67D3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Challenge: </w:t>
            </w:r>
            <w:r w:rsidR="004E0B1C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Y3/4 keywords from NC list</w:t>
            </w:r>
          </w:p>
          <w:p w14:paraId="375642FC" w14:textId="77777777" w:rsidR="008B67D3" w:rsidRPr="008B67D3" w:rsidRDefault="008B67D3" w:rsidP="008B67D3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B67D3">
              <w:rPr>
                <w:rFonts w:ascii="Comic Sans MS" w:hAnsi="Comic Sans MS"/>
                <w:color w:val="FF0000"/>
                <w:sz w:val="24"/>
                <w:szCs w:val="24"/>
              </w:rPr>
              <w:t>Core spellings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78"/>
              <w:gridCol w:w="2479"/>
            </w:tblGrid>
            <w:tr w:rsidR="008B67D3" w:rsidRPr="008B67D3" w14:paraId="57CCC893" w14:textId="77777777" w:rsidTr="00E41637">
              <w:tc>
                <w:tcPr>
                  <w:tcW w:w="2478" w:type="dxa"/>
                </w:tcPr>
                <w:p w14:paraId="03547BD1" w14:textId="77777777" w:rsidR="00905878" w:rsidRPr="00905878" w:rsidRDefault="00905878" w:rsidP="0090587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05878">
                    <w:rPr>
                      <w:rFonts w:ascii="Comic Sans MS" w:hAnsi="Comic Sans MS"/>
                      <w:sz w:val="24"/>
                      <w:szCs w:val="24"/>
                    </w:rPr>
                    <w:t>1.</w:t>
                  </w:r>
                  <w:r w:rsidR="00BC14B8">
                    <w:rPr>
                      <w:rFonts w:ascii="Comic Sans MS" w:hAnsi="Comic Sans MS"/>
                      <w:sz w:val="24"/>
                      <w:szCs w:val="24"/>
                    </w:rPr>
                    <w:t xml:space="preserve"> said</w:t>
                  </w:r>
                  <w:r w:rsidRPr="00905878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  <w:p w14:paraId="5B1EB23A" w14:textId="77777777" w:rsidR="00905878" w:rsidRPr="00905878" w:rsidRDefault="00905878" w:rsidP="0090587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05878">
                    <w:rPr>
                      <w:rFonts w:ascii="Comic Sans MS" w:hAnsi="Comic Sans MS"/>
                      <w:sz w:val="24"/>
                      <w:szCs w:val="24"/>
                    </w:rPr>
                    <w:t>2.</w:t>
                  </w:r>
                  <w:r w:rsidR="00BC14B8">
                    <w:rPr>
                      <w:rFonts w:ascii="Comic Sans MS" w:hAnsi="Comic Sans MS"/>
                      <w:sz w:val="24"/>
                      <w:szCs w:val="24"/>
                    </w:rPr>
                    <w:t xml:space="preserve"> told</w:t>
                  </w:r>
                </w:p>
                <w:p w14:paraId="43A848D8" w14:textId="77777777" w:rsidR="00905878" w:rsidRPr="00905878" w:rsidRDefault="00905878" w:rsidP="0090587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05878">
                    <w:rPr>
                      <w:rFonts w:ascii="Comic Sans MS" w:hAnsi="Comic Sans MS"/>
                      <w:sz w:val="24"/>
                      <w:szCs w:val="24"/>
                    </w:rPr>
                    <w:t>3.</w:t>
                  </w:r>
                  <w:r w:rsidR="00BC14B8">
                    <w:rPr>
                      <w:rFonts w:ascii="Comic Sans MS" w:hAnsi="Comic Sans MS"/>
                      <w:sz w:val="24"/>
                      <w:szCs w:val="24"/>
                    </w:rPr>
                    <w:t xml:space="preserve"> replied</w:t>
                  </w:r>
                </w:p>
                <w:p w14:paraId="29FF54EC" w14:textId="77777777" w:rsidR="00905878" w:rsidRPr="00905878" w:rsidRDefault="00BC14B8" w:rsidP="0090587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4. answer</w:t>
                  </w:r>
                </w:p>
                <w:p w14:paraId="43699C07" w14:textId="77777777" w:rsidR="008B67D3" w:rsidRPr="008B67D3" w:rsidRDefault="00905878" w:rsidP="0090587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05878">
                    <w:rPr>
                      <w:rFonts w:ascii="Comic Sans MS" w:hAnsi="Comic Sans MS"/>
                      <w:sz w:val="24"/>
                      <w:szCs w:val="24"/>
                    </w:rPr>
                    <w:t>5.</w:t>
                  </w:r>
                  <w:r w:rsidR="00BC14B8">
                    <w:rPr>
                      <w:rFonts w:ascii="Comic Sans MS" w:hAnsi="Comic Sans MS"/>
                      <w:sz w:val="24"/>
                      <w:szCs w:val="24"/>
                    </w:rPr>
                    <w:t xml:space="preserve"> asked</w:t>
                  </w:r>
                </w:p>
              </w:tc>
              <w:tc>
                <w:tcPr>
                  <w:tcW w:w="2479" w:type="dxa"/>
                </w:tcPr>
                <w:p w14:paraId="45939E85" w14:textId="77777777" w:rsidR="008B67D3" w:rsidRDefault="002A55F9" w:rsidP="007256B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6. woman</w:t>
                  </w:r>
                </w:p>
                <w:p w14:paraId="4B353652" w14:textId="77777777" w:rsidR="00905878" w:rsidRDefault="002A55F9" w:rsidP="007256B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7. women</w:t>
                  </w:r>
                </w:p>
                <w:p w14:paraId="5371D81B" w14:textId="77777777" w:rsidR="00905878" w:rsidRDefault="00905878" w:rsidP="007256B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8. </w:t>
                  </w:r>
                  <w:r w:rsidR="002A55F9">
                    <w:rPr>
                      <w:rFonts w:ascii="Comic Sans MS" w:hAnsi="Comic Sans MS"/>
                      <w:sz w:val="24"/>
                      <w:szCs w:val="24"/>
                    </w:rPr>
                    <w:t>weight</w:t>
                  </w:r>
                </w:p>
                <w:p w14:paraId="517C685D" w14:textId="77777777" w:rsidR="00905878" w:rsidRDefault="00905878" w:rsidP="007256B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9. </w:t>
                  </w:r>
                  <w:r w:rsidR="002A55F9">
                    <w:rPr>
                      <w:rFonts w:ascii="Comic Sans MS" w:hAnsi="Comic Sans MS"/>
                      <w:sz w:val="24"/>
                      <w:szCs w:val="24"/>
                    </w:rPr>
                    <w:t>various</w:t>
                  </w:r>
                </w:p>
                <w:p w14:paraId="2CBC887C" w14:textId="77777777" w:rsidR="00905878" w:rsidRPr="008B67D3" w:rsidRDefault="00905878" w:rsidP="002A55F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10. </w:t>
                  </w:r>
                  <w:r w:rsidR="002A55F9">
                    <w:rPr>
                      <w:rFonts w:ascii="Comic Sans MS" w:hAnsi="Comic Sans MS"/>
                      <w:sz w:val="24"/>
                      <w:szCs w:val="24"/>
                    </w:rPr>
                    <w:t>through</w:t>
                  </w:r>
                </w:p>
              </w:tc>
            </w:tr>
          </w:tbl>
          <w:p w14:paraId="66378CD6" w14:textId="77777777" w:rsidR="008B67D3" w:rsidRPr="008B67D3" w:rsidRDefault="008B67D3" w:rsidP="008B67D3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8B67D3">
              <w:rPr>
                <w:rFonts w:ascii="Comic Sans MS" w:hAnsi="Comic Sans MS"/>
                <w:color w:val="00B050"/>
                <w:sz w:val="24"/>
                <w:szCs w:val="24"/>
              </w:rPr>
              <w:t>Challenge spellings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78"/>
              <w:gridCol w:w="2479"/>
            </w:tblGrid>
            <w:tr w:rsidR="008B67D3" w14:paraId="0669D52C" w14:textId="77777777" w:rsidTr="00E41637">
              <w:tc>
                <w:tcPr>
                  <w:tcW w:w="2478" w:type="dxa"/>
                </w:tcPr>
                <w:p w14:paraId="7C22DAFC" w14:textId="77777777" w:rsidR="008B67D3" w:rsidRDefault="008B67D3" w:rsidP="008B67D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11.</w:t>
                  </w:r>
                  <w:r w:rsidR="00214E9C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2A55F9">
                    <w:rPr>
                      <w:rFonts w:ascii="Comic Sans MS" w:hAnsi="Comic Sans MS"/>
                      <w:sz w:val="24"/>
                      <w:szCs w:val="24"/>
                    </w:rPr>
                    <w:t>thought</w:t>
                  </w:r>
                </w:p>
                <w:p w14:paraId="6037EF4E" w14:textId="77777777" w:rsidR="00905878" w:rsidRDefault="008B67D3" w:rsidP="0090587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12.</w:t>
                  </w:r>
                  <w:r w:rsidR="00905878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2A55F9">
                    <w:rPr>
                      <w:rFonts w:ascii="Comic Sans MS" w:hAnsi="Comic Sans MS"/>
                      <w:sz w:val="24"/>
                      <w:szCs w:val="24"/>
                    </w:rPr>
                    <w:t>although</w:t>
                  </w:r>
                  <w:r w:rsidR="00905878">
                    <w:rPr>
                      <w:rFonts w:ascii="Comic Sans MS" w:hAnsi="Comic Sans MS"/>
                      <w:sz w:val="24"/>
                      <w:szCs w:val="24"/>
                    </w:rPr>
                    <w:t xml:space="preserve">  </w:t>
                  </w:r>
                </w:p>
                <w:p w14:paraId="5CE4639E" w14:textId="77777777" w:rsidR="008B67D3" w:rsidRDefault="007256B6" w:rsidP="002A55F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13.</w:t>
                  </w:r>
                  <w:r w:rsidR="002A55F9">
                    <w:rPr>
                      <w:rFonts w:ascii="Comic Sans MS" w:hAnsi="Comic Sans MS"/>
                      <w:sz w:val="24"/>
                      <w:szCs w:val="24"/>
                    </w:rPr>
                    <w:t xml:space="preserve"> surprise</w:t>
                  </w:r>
                </w:p>
              </w:tc>
              <w:tc>
                <w:tcPr>
                  <w:tcW w:w="2479" w:type="dxa"/>
                </w:tcPr>
                <w:p w14:paraId="40CE8DE6" w14:textId="77777777" w:rsidR="008B67D3" w:rsidRDefault="008B67D3" w:rsidP="008B67D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14.</w:t>
                  </w:r>
                  <w:r w:rsidR="0049393E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2A55F9">
                    <w:rPr>
                      <w:rFonts w:ascii="Comic Sans MS" w:hAnsi="Comic Sans MS"/>
                      <w:sz w:val="24"/>
                      <w:szCs w:val="24"/>
                    </w:rPr>
                    <w:t>special</w:t>
                  </w:r>
                </w:p>
                <w:p w14:paraId="4F2680CD" w14:textId="77777777" w:rsidR="008B67D3" w:rsidRDefault="008B67D3" w:rsidP="008B67D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15.</w:t>
                  </w:r>
                  <w:r w:rsidR="0049393E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2A55F9">
                    <w:rPr>
                      <w:rFonts w:ascii="Comic Sans MS" w:hAnsi="Comic Sans MS"/>
                      <w:sz w:val="24"/>
                      <w:szCs w:val="24"/>
                    </w:rPr>
                    <w:t>separate</w:t>
                  </w:r>
                </w:p>
                <w:p w14:paraId="132826EC" w14:textId="77777777" w:rsidR="008B67D3" w:rsidRDefault="008B67D3" w:rsidP="008B67D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2523BD9F" w14:textId="77777777" w:rsidR="00D9539A" w:rsidRPr="00D9539A" w:rsidRDefault="00D9539A" w:rsidP="00D9539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86" w:type="dxa"/>
          </w:tcPr>
          <w:p w14:paraId="0F218857" w14:textId="77777777" w:rsidR="007256B6" w:rsidRPr="008B67D3" w:rsidRDefault="007256B6" w:rsidP="007256B6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Challenge: </w:t>
            </w:r>
            <w:r w:rsidR="002A55F9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Homophones (note your child will need to know which to use in a sentence given) e.g. I tie a knot, spell knot.  </w:t>
            </w:r>
          </w:p>
          <w:p w14:paraId="14783C9D" w14:textId="77777777" w:rsidR="007256B6" w:rsidRPr="008B67D3" w:rsidRDefault="007256B6" w:rsidP="007256B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B67D3">
              <w:rPr>
                <w:rFonts w:ascii="Comic Sans MS" w:hAnsi="Comic Sans MS"/>
                <w:color w:val="FF0000"/>
                <w:sz w:val="24"/>
                <w:szCs w:val="24"/>
              </w:rPr>
              <w:t>Core spellings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78"/>
              <w:gridCol w:w="2479"/>
            </w:tblGrid>
            <w:tr w:rsidR="007256B6" w:rsidRPr="008B67D3" w14:paraId="12918BAC" w14:textId="77777777" w:rsidTr="00287711">
              <w:tc>
                <w:tcPr>
                  <w:tcW w:w="2478" w:type="dxa"/>
                </w:tcPr>
                <w:p w14:paraId="63B9FFB1" w14:textId="77777777" w:rsidR="00905878" w:rsidRPr="00905878" w:rsidRDefault="00BC14B8" w:rsidP="0090587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1. while</w:t>
                  </w:r>
                </w:p>
                <w:p w14:paraId="71930D07" w14:textId="77777777" w:rsidR="00905878" w:rsidRPr="00905878" w:rsidRDefault="00905878" w:rsidP="0090587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05878">
                    <w:rPr>
                      <w:rFonts w:ascii="Comic Sans MS" w:hAnsi="Comic Sans MS"/>
                      <w:sz w:val="24"/>
                      <w:szCs w:val="24"/>
                    </w:rPr>
                    <w:t>2.</w:t>
                  </w:r>
                  <w:r w:rsidR="00BC14B8">
                    <w:rPr>
                      <w:rFonts w:ascii="Comic Sans MS" w:hAnsi="Comic Sans MS"/>
                      <w:sz w:val="24"/>
                      <w:szCs w:val="24"/>
                    </w:rPr>
                    <w:t xml:space="preserve"> before</w:t>
                  </w:r>
                </w:p>
                <w:p w14:paraId="3167BCAE" w14:textId="77777777" w:rsidR="00905878" w:rsidRPr="00905878" w:rsidRDefault="00905878" w:rsidP="0090587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05878">
                    <w:rPr>
                      <w:rFonts w:ascii="Comic Sans MS" w:hAnsi="Comic Sans MS"/>
                      <w:sz w:val="24"/>
                      <w:szCs w:val="24"/>
                    </w:rPr>
                    <w:t>3.</w:t>
                  </w:r>
                  <w:r w:rsidR="00BC14B8">
                    <w:rPr>
                      <w:rFonts w:ascii="Comic Sans MS" w:hAnsi="Comic Sans MS"/>
                      <w:sz w:val="24"/>
                      <w:szCs w:val="24"/>
                    </w:rPr>
                    <w:t xml:space="preserve"> after</w:t>
                  </w:r>
                </w:p>
                <w:p w14:paraId="73BE31DB" w14:textId="77777777" w:rsidR="00905878" w:rsidRPr="00905878" w:rsidRDefault="00905878" w:rsidP="0090587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05878">
                    <w:rPr>
                      <w:rFonts w:ascii="Comic Sans MS" w:hAnsi="Comic Sans MS"/>
                      <w:sz w:val="24"/>
                      <w:szCs w:val="24"/>
                    </w:rPr>
                    <w:t>4.</w:t>
                  </w:r>
                  <w:r w:rsidR="00BC14B8">
                    <w:rPr>
                      <w:rFonts w:ascii="Comic Sans MS" w:hAnsi="Comic Sans MS"/>
                      <w:sz w:val="24"/>
                      <w:szCs w:val="24"/>
                    </w:rPr>
                    <w:t xml:space="preserve"> later</w:t>
                  </w:r>
                </w:p>
                <w:p w14:paraId="628B85CF" w14:textId="77777777" w:rsidR="007256B6" w:rsidRPr="008B67D3" w:rsidRDefault="00905878" w:rsidP="0090587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05878">
                    <w:rPr>
                      <w:rFonts w:ascii="Comic Sans MS" w:hAnsi="Comic Sans MS"/>
                      <w:sz w:val="24"/>
                      <w:szCs w:val="24"/>
                    </w:rPr>
                    <w:t>5.</w:t>
                  </w:r>
                  <w:r w:rsidR="00BC14B8">
                    <w:rPr>
                      <w:rFonts w:ascii="Comic Sans MS" w:hAnsi="Comic Sans MS"/>
                      <w:sz w:val="24"/>
                      <w:szCs w:val="24"/>
                    </w:rPr>
                    <w:t xml:space="preserve"> finally</w:t>
                  </w:r>
                </w:p>
              </w:tc>
              <w:tc>
                <w:tcPr>
                  <w:tcW w:w="2479" w:type="dxa"/>
                </w:tcPr>
                <w:p w14:paraId="1D993BBB" w14:textId="77777777" w:rsidR="007256B6" w:rsidRDefault="00905878" w:rsidP="007256B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6.</w:t>
                  </w:r>
                  <w:r w:rsidR="002A55F9">
                    <w:rPr>
                      <w:rFonts w:ascii="Comic Sans MS" w:hAnsi="Comic Sans MS"/>
                      <w:sz w:val="24"/>
                      <w:szCs w:val="24"/>
                    </w:rPr>
                    <w:t xml:space="preserve"> knot / not</w:t>
                  </w:r>
                </w:p>
                <w:p w14:paraId="1A952D22" w14:textId="77777777" w:rsidR="00905878" w:rsidRDefault="002A55F9" w:rsidP="007256B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7. know / no</w:t>
                  </w:r>
                </w:p>
                <w:p w14:paraId="67F12DAB" w14:textId="77777777" w:rsidR="00905878" w:rsidRDefault="002A55F9" w:rsidP="007256B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8. knew / new</w:t>
                  </w:r>
                </w:p>
                <w:p w14:paraId="2A71DB6E" w14:textId="77777777" w:rsidR="00905878" w:rsidRDefault="002A55F9" w:rsidP="007256B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9. there</w:t>
                  </w:r>
                </w:p>
                <w:p w14:paraId="6CFBCA6C" w14:textId="77777777" w:rsidR="00905878" w:rsidRPr="008B67D3" w:rsidRDefault="002A55F9" w:rsidP="007256B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10. their</w:t>
                  </w:r>
                </w:p>
              </w:tc>
            </w:tr>
          </w:tbl>
          <w:p w14:paraId="74A7F177" w14:textId="77777777" w:rsidR="007256B6" w:rsidRPr="008B67D3" w:rsidRDefault="007256B6" w:rsidP="007256B6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8B67D3">
              <w:rPr>
                <w:rFonts w:ascii="Comic Sans MS" w:hAnsi="Comic Sans MS"/>
                <w:color w:val="00B050"/>
                <w:sz w:val="24"/>
                <w:szCs w:val="24"/>
              </w:rPr>
              <w:t>Challenge spellings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78"/>
              <w:gridCol w:w="2479"/>
            </w:tblGrid>
            <w:tr w:rsidR="007256B6" w14:paraId="61387D16" w14:textId="77777777" w:rsidTr="00287711">
              <w:tc>
                <w:tcPr>
                  <w:tcW w:w="2478" w:type="dxa"/>
                </w:tcPr>
                <w:p w14:paraId="69E753F8" w14:textId="77777777" w:rsidR="002A55F9" w:rsidRDefault="007256B6" w:rsidP="00287711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11. </w:t>
                  </w:r>
                  <w:r w:rsidR="002A55F9">
                    <w:rPr>
                      <w:rFonts w:ascii="Comic Sans MS" w:hAnsi="Comic Sans MS"/>
                      <w:sz w:val="24"/>
                      <w:szCs w:val="24"/>
                    </w:rPr>
                    <w:t>whose / who’s</w:t>
                  </w:r>
                </w:p>
                <w:p w14:paraId="6A8D471B" w14:textId="77777777" w:rsidR="007256B6" w:rsidRDefault="002A55F9" w:rsidP="00287711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12. </w:t>
                  </w:r>
                  <w:r w:rsidR="00EA6A68">
                    <w:rPr>
                      <w:rFonts w:ascii="Comic Sans MS" w:hAnsi="Comic Sans MS"/>
                      <w:sz w:val="24"/>
                      <w:szCs w:val="24"/>
                    </w:rPr>
                    <w:t>medal / meddle</w:t>
                  </w:r>
                </w:p>
                <w:p w14:paraId="48EDB3DF" w14:textId="77777777" w:rsidR="007256B6" w:rsidRDefault="002A55F9" w:rsidP="00287711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13. whether</w:t>
                  </w:r>
                  <w:r w:rsidR="00EA6A68">
                    <w:rPr>
                      <w:rFonts w:ascii="Comic Sans MS" w:hAnsi="Comic Sans MS"/>
                      <w:sz w:val="24"/>
                      <w:szCs w:val="24"/>
                    </w:rPr>
                    <w:t>/ weather</w:t>
                  </w:r>
                </w:p>
              </w:tc>
              <w:tc>
                <w:tcPr>
                  <w:tcW w:w="2479" w:type="dxa"/>
                </w:tcPr>
                <w:p w14:paraId="621A3C6A" w14:textId="77777777" w:rsidR="007256B6" w:rsidRDefault="002A55F9" w:rsidP="00287711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14. </w:t>
                  </w:r>
                  <w:r w:rsidR="00EA6A68">
                    <w:rPr>
                      <w:rFonts w:ascii="Comic Sans MS" w:hAnsi="Comic Sans MS"/>
                      <w:sz w:val="24"/>
                      <w:szCs w:val="24"/>
                    </w:rPr>
                    <w:t>passed / past</w:t>
                  </w:r>
                </w:p>
                <w:p w14:paraId="238C9683" w14:textId="77777777" w:rsidR="007256B6" w:rsidRDefault="002A55F9" w:rsidP="00287711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15. scene</w:t>
                  </w:r>
                  <w:r w:rsidR="00EA6A68">
                    <w:rPr>
                      <w:rFonts w:ascii="Comic Sans MS" w:hAnsi="Comic Sans MS"/>
                      <w:sz w:val="24"/>
                      <w:szCs w:val="24"/>
                    </w:rPr>
                    <w:t xml:space="preserve"> / seen</w:t>
                  </w:r>
                </w:p>
                <w:p w14:paraId="6376D78F" w14:textId="77777777" w:rsidR="007256B6" w:rsidRDefault="007256B6" w:rsidP="00287711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4F23A3A9" w14:textId="77777777" w:rsidR="00D9539A" w:rsidRDefault="00D9539A" w:rsidP="00B27C67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5187" w:type="dxa"/>
          </w:tcPr>
          <w:p w14:paraId="254A6F1A" w14:textId="7F2D5F2A" w:rsidR="00D9539A" w:rsidRDefault="001A4368" w:rsidP="00B27C67">
            <w:pPr>
              <w:jc w:val="center"/>
              <w:rPr>
                <w:rFonts w:ascii="Papyrus" w:hAnsi="Papyr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A1680F6" wp14:editId="67BFBB47">
                  <wp:simplePos x="0" y="0"/>
                  <wp:positionH relativeFrom="column">
                    <wp:posOffset>1109980</wp:posOffset>
                  </wp:positionH>
                  <wp:positionV relativeFrom="paragraph">
                    <wp:posOffset>1132205</wp:posOffset>
                  </wp:positionV>
                  <wp:extent cx="771525" cy="771525"/>
                  <wp:effectExtent l="0" t="0" r="9525" b="9525"/>
                  <wp:wrapNone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4368">
              <w:rPr>
                <w:rFonts w:ascii="Papyrus" w:hAnsi="Papyru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55E2299D" wp14:editId="61F7CD3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65405</wp:posOffset>
                      </wp:positionV>
                      <wp:extent cx="3076575" cy="1404620"/>
                      <wp:effectExtent l="0" t="0" r="28575" b="1714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65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9A648B" w14:textId="2C095318" w:rsidR="001A4368" w:rsidRPr="001A4368" w:rsidRDefault="001A4368" w:rsidP="001A436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</w:pPr>
                                  <w:r w:rsidRPr="001A4368"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  <w:t>Ways to learn your spellings:</w:t>
                                  </w:r>
                                </w:p>
                                <w:p w14:paraId="3D617946" w14:textId="38D1068E" w:rsidR="001A4368" w:rsidRPr="001A4368" w:rsidRDefault="001A436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1A4368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Spelling Shed –</w:t>
                                  </w:r>
                                  <w:r w:rsidRPr="001A43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Remember this website is a fun way for your child to learn their spellings. Each weeks’ spellings have been added onto spelling shed.</w:t>
                                  </w:r>
                                </w:p>
                                <w:p w14:paraId="45F55ABD" w14:textId="70A6E6BD" w:rsidR="001A4368" w:rsidRPr="001A4368" w:rsidRDefault="001A436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EED7F2" w14:textId="5EDF3F58" w:rsidR="001A4368" w:rsidRPr="001A4368" w:rsidRDefault="001A436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A50E50" w14:textId="6F22FB23" w:rsidR="001A4368" w:rsidRPr="001A4368" w:rsidRDefault="001A436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1A4368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Look/Say/Cover –</w:t>
                                  </w:r>
                                  <w:r w:rsidRPr="001A43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Write down the word, say it out loud, cover the word up with your hand and write it out again. Did you get it right?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5E229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1pt;margin-top:5.15pt;width:242.2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">
                      <v:textbox style="mso-fit-shape-to-text:t">
                        <w:txbxContent>
                          <w:p w14:paraId="5F9A648B" w14:textId="2C095318" w:rsidR="001A4368" w:rsidRPr="001A4368" w:rsidRDefault="001A4368" w:rsidP="001A43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1A4368">
                              <w:rPr>
                                <w:rFonts w:ascii="Comic Sans MS" w:hAnsi="Comic Sans MS"/>
                                <w:u w:val="single"/>
                              </w:rPr>
                              <w:t>Ways to learn your spellings:</w:t>
                            </w:r>
                          </w:p>
                          <w:p w14:paraId="3D617946" w14:textId="38D1068E" w:rsidR="001A4368" w:rsidRPr="001A4368" w:rsidRDefault="001A436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A4368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Spelling Shed –</w:t>
                            </w:r>
                            <w:r w:rsidRPr="001A43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Remember this website is a fun way for your child to learn their spellings. Each weeks’ spellings have been added onto spelling shed.</w:t>
                            </w:r>
                          </w:p>
                          <w:p w14:paraId="45F55ABD" w14:textId="70A6E6BD" w:rsidR="001A4368" w:rsidRPr="001A4368" w:rsidRDefault="001A436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DEED7F2" w14:textId="5EDF3F58" w:rsidR="001A4368" w:rsidRPr="001A4368" w:rsidRDefault="001A436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8A50E50" w14:textId="6F22FB23" w:rsidR="001A4368" w:rsidRPr="001A4368" w:rsidRDefault="001A436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A4368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Look/Say/Cover –</w:t>
                            </w:r>
                            <w:r w:rsidRPr="001A43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Write down the word, say it out loud, cover the word up with your hand and write it out again. Did you get it right?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3E38620" w14:textId="02EE5A30" w:rsidR="00B27C67" w:rsidRPr="00B27C67" w:rsidRDefault="00B27C67" w:rsidP="00B27C67">
      <w:pPr>
        <w:jc w:val="center"/>
        <w:rPr>
          <w:rFonts w:ascii="Papyrus" w:hAnsi="Papyrus"/>
        </w:rPr>
      </w:pPr>
    </w:p>
    <w:sectPr w:rsidR="00B27C67" w:rsidRPr="00B27C67" w:rsidSect="002222B8">
      <w:headerReference w:type="default" r:id="rId8"/>
      <w:pgSz w:w="16839" w:h="11907" w:orient="landscape" w:code="9"/>
      <w:pgMar w:top="720" w:right="720" w:bottom="720" w:left="720" w:header="0" w:footer="0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C9646" w14:textId="77777777" w:rsidR="00D9539A" w:rsidRDefault="00D9539A" w:rsidP="00D9539A">
      <w:pPr>
        <w:spacing w:after="0" w:line="240" w:lineRule="auto"/>
      </w:pPr>
      <w:r>
        <w:separator/>
      </w:r>
    </w:p>
  </w:endnote>
  <w:endnote w:type="continuationSeparator" w:id="0">
    <w:p w14:paraId="050ED130" w14:textId="77777777" w:rsidR="00D9539A" w:rsidRDefault="00D9539A" w:rsidP="00D9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D7E2B" w14:textId="77777777" w:rsidR="00D9539A" w:rsidRDefault="00D9539A" w:rsidP="00D9539A">
      <w:pPr>
        <w:spacing w:after="0" w:line="240" w:lineRule="auto"/>
      </w:pPr>
      <w:r>
        <w:separator/>
      </w:r>
    </w:p>
  </w:footnote>
  <w:footnote w:type="continuationSeparator" w:id="0">
    <w:p w14:paraId="638D95EE" w14:textId="77777777" w:rsidR="00D9539A" w:rsidRDefault="00D9539A" w:rsidP="00D95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3C01B" w14:textId="77777777" w:rsidR="00D9539A" w:rsidRDefault="00D9539A" w:rsidP="00D9539A">
    <w:pPr>
      <w:pStyle w:val="Header"/>
      <w:jc w:val="center"/>
    </w:pPr>
  </w:p>
  <w:p w14:paraId="5FAD977C" w14:textId="77777777" w:rsidR="00D9539A" w:rsidRDefault="00D953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46EBE"/>
    <w:multiLevelType w:val="hybridMultilevel"/>
    <w:tmpl w:val="92FA0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C67"/>
    <w:rsid w:val="001A4368"/>
    <w:rsid w:val="001A66C7"/>
    <w:rsid w:val="001B145A"/>
    <w:rsid w:val="00214E9C"/>
    <w:rsid w:val="002222B8"/>
    <w:rsid w:val="002A55F9"/>
    <w:rsid w:val="00313EAD"/>
    <w:rsid w:val="003B55C4"/>
    <w:rsid w:val="003E62F3"/>
    <w:rsid w:val="00412153"/>
    <w:rsid w:val="00430F40"/>
    <w:rsid w:val="00452507"/>
    <w:rsid w:val="0049393E"/>
    <w:rsid w:val="004E0B1C"/>
    <w:rsid w:val="004E190C"/>
    <w:rsid w:val="0053014C"/>
    <w:rsid w:val="0056363B"/>
    <w:rsid w:val="005C6E7A"/>
    <w:rsid w:val="006D0CF5"/>
    <w:rsid w:val="007256B6"/>
    <w:rsid w:val="0073205A"/>
    <w:rsid w:val="0084528E"/>
    <w:rsid w:val="008B67D3"/>
    <w:rsid w:val="00905878"/>
    <w:rsid w:val="009B6974"/>
    <w:rsid w:val="00A92685"/>
    <w:rsid w:val="00B27C67"/>
    <w:rsid w:val="00B700EB"/>
    <w:rsid w:val="00B9628D"/>
    <w:rsid w:val="00BC14B8"/>
    <w:rsid w:val="00BE14CF"/>
    <w:rsid w:val="00D4265F"/>
    <w:rsid w:val="00D636FD"/>
    <w:rsid w:val="00D70582"/>
    <w:rsid w:val="00D9539A"/>
    <w:rsid w:val="00EA6A68"/>
    <w:rsid w:val="00EC3B8E"/>
    <w:rsid w:val="00F8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DBF547B"/>
  <w15:docId w15:val="{DA9D6A39-6F06-40C6-AD2C-BDF17F75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C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C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39A"/>
  </w:style>
  <w:style w:type="paragraph" w:styleId="Footer">
    <w:name w:val="footer"/>
    <w:basedOn w:val="Normal"/>
    <w:link w:val="FooterChar"/>
    <w:uiPriority w:val="99"/>
    <w:unhideWhenUsed/>
    <w:rsid w:val="00D95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Joanne.Harvey</dc:creator>
  <cp:lastModifiedBy>Amy Thorley</cp:lastModifiedBy>
  <cp:revision>5</cp:revision>
  <cp:lastPrinted>2017-05-08T07:15:00Z</cp:lastPrinted>
  <dcterms:created xsi:type="dcterms:W3CDTF">2019-03-01T15:52:00Z</dcterms:created>
  <dcterms:modified xsi:type="dcterms:W3CDTF">2020-04-21T11:43:00Z</dcterms:modified>
</cp:coreProperties>
</file>